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933940" cy="6546850"/>
            <wp:effectExtent l="0" t="0" r="10160" b="6350"/>
            <wp:docPr id="1" name="图片 1" descr="BEW)8IFA1[T`]%)%]IT)U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W)8IFA1[T`]%)%]IT)U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3940" cy="654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41FB7"/>
    <w:rsid w:val="2894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2021-08-03T09:17:00Z</dcterms:created>
  <dc:creator>Lee li 阳ღ</dc:creator>
  <cp:lastModifiedBy>Lee li 阳ღ</cp:lastModifiedBy>
  <dcterms:modified xsi:type="dcterms:W3CDTF">2021-08-03T09:19:51Z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